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467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“双报双评”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个人工作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报告</w:t>
      </w:r>
    </w:p>
    <w:p w14:paraId="78E7AD40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北大街道办事处西湖社区副主任  朱明华</w:t>
      </w:r>
    </w:p>
    <w:p w14:paraId="025D2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bookmarkStart w:id="0" w:name="_GoBack"/>
      <w:bookmarkEnd w:id="0"/>
    </w:p>
    <w:p w14:paraId="2CBAB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各位领导、全体党员、居民代表们：</w:t>
      </w:r>
    </w:p>
    <w:p w14:paraId="58A47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大家好！我是北大街道办事处西湖社区副主任朱明华，自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月来到西湖社区，我忠诚党的领导、维护党的章程、严于律己，严格管理，下面我将个人述职情况做具体汇报。</w:t>
      </w:r>
    </w:p>
    <w:p w14:paraId="44AA22D9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-200" w:right="0" w:rightChars="0"/>
        <w:jc w:val="both"/>
        <w:textAlignment w:val="auto"/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</w:pPr>
      <w:r>
        <w:rPr>
          <w:rStyle w:val="11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  <w:t>一、履行职责情况</w:t>
      </w:r>
    </w:p>
    <w:p w14:paraId="5D62617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　一年来，我一直以一名共产党员的标准严格要求自己，将理论学习作为自身的重要任务，自觉做到勤学多想认真学习贯彻党的二十大精神，增强党性观念，提高思根政治素质，牢固树立马克思主义的世界观、人生观、价值观，保持良好的道德风尚。我虚心向身边的老同志们尤其是我们张主任学习，向有经验的同事们学习，向他们学习如何为人、如何正确的处理各类矛盾，如何与辖区的居民融洽相处。</w:t>
      </w:r>
    </w:p>
    <w:p w14:paraId="4C45D2FA"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3" w:firstLineChars="200"/>
        <w:jc w:val="both"/>
        <w:textAlignment w:val="auto"/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  <w:t>个人廉洁自律情况</w:t>
      </w:r>
    </w:p>
    <w:p w14:paraId="3716652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作为社区工作者我始终把学习作为提高自身素质、完善自我的首要任务，在思想上、工作上同上级政府领导保持高度一致，全身心投入到各项工作中。用法律法规和理论武装头脑，不仅要成为为民做实事、做好事的工作人员更，要成为让群众满意的工作人员。坚守高尚情操，知荣明耻，严于律己，以身作则，语言规范，举止文明，关心集体，团结同事，作风正派，保持一颗平常心，有时急躁，不够耐心。</w:t>
      </w:r>
    </w:p>
    <w:p w14:paraId="565D731A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3" w:firstLineChars="200"/>
        <w:jc w:val="both"/>
        <w:textAlignment w:val="auto"/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  <w:t>三、个人廉洁事项报告</w:t>
      </w:r>
    </w:p>
    <w:p w14:paraId="40F45DA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本人上全年工资所得</w:t>
      </w:r>
      <w:r>
        <w:rPr>
          <w:rFonts w:hint="eastAsia" w:ascii="Times New Roman" w:hAnsi="Times New Roman" w:eastAsia="方正小标宋简体" w:cs="Times New Roman"/>
          <w:kern w:val="2"/>
          <w:sz w:val="32"/>
          <w:szCs w:val="32"/>
          <w:lang w:val="en-US" w:eastAsia="zh-CN" w:bidi="ar-SA"/>
        </w:rPr>
        <w:t>32640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万元，无奖金、无集体分红；不存在从事农业生产、经商办企业及兼职取酬等所得情况；本人、配偶及子女无宅基地使用情况；本人、配偶及子女无三资使用情况；本人、配偶及子女未注册个体工商户或企业；本人、配偶及子女未承包社区集体工程建设项目；本年度未办理家庭婚丧嫁娶事宜。</w:t>
      </w:r>
    </w:p>
    <w:p w14:paraId="441C49B1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3" w:firstLineChars="200"/>
        <w:jc w:val="both"/>
        <w:textAlignment w:val="auto"/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  <w:t>四、存在的主要问题和不足</w:t>
      </w:r>
    </w:p>
    <w:p w14:paraId="4D1216C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一年来，我做了一定的工作，也取得了一些成绩，但因社区工作量大，突发性任务多，有时会产生懈怠情绪，造成有时工作标准不够高，要求不够严，只求过得去，不求过得硬；再者，虽然平时也比较注重学习，但学习的内容只注重当时用的着或与本职工作有关的内容，不是力求全面发展，对很多新事物、新知识学习的不透，掌握的不够好；组织管理能力、综合分析能力、协调能力和文字言语表达能力等，还有待于进一步提高。</w:t>
      </w:r>
    </w:p>
    <w:p w14:paraId="23839E97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3" w:firstLineChars="200"/>
        <w:jc w:val="both"/>
        <w:textAlignment w:val="auto"/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  <w:t>五、下一步努力方向</w:t>
      </w:r>
    </w:p>
    <w:p w14:paraId="306E307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在工作和生活中，慎微慎独、警钟常鸣，努力做到三个字，一是实。求实、务实、扎实、鼓实劲不务虚功，求实效不图虚名，多做惠民利民的事，多做化解矛盾的事，多做有利于长远发展的事。二是正。古人云：“己不正，焉能正人”、“其身正，不令而行，其身不正，虽令不从”。凡事只要出以公心，公正处事，就能得到大家的认同、信任和支持。三是严。从自己做起，从小事做起，要求大家做到的，自己首先做到，要求大家不做的，带头不做，得到了同事们的理解、尊重和认可。</w:t>
      </w:r>
    </w:p>
    <w:p w14:paraId="2B07667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在社区工作中我找到了属于自己的人生理想，体现了自己的人生价值。我虽然做了一些工作，也取得了一些成绩，得到了居民的认可，但离街道领导和居民的要求还有一定距离，社区的理论还需要深化，文化修养在实践中还要不断提高；主要精力还忙于应付各项事务性工作，社区服务已经开始实践，还需要拓展实践的新领域。因此，在今后的工作中，我将不断总结经验，逐步改进工作方式和方法，争取做得更好。使自己在工作实践中得以提高，生活得更加充实和有意义。</w:t>
      </w:r>
    </w:p>
    <w:p w14:paraId="250C6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984" w:right="1701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3493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754C1E"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754C1E"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497A61"/>
    <w:multiLevelType w:val="singleLevel"/>
    <w:tmpl w:val="90497A6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ZjViNmM1NjhhMGViODI1YTc3Mjg1MmI1OTQ1ZTUifQ=="/>
  </w:docVars>
  <w:rsids>
    <w:rsidRoot w:val="00000000"/>
    <w:rsid w:val="000118A6"/>
    <w:rsid w:val="00082927"/>
    <w:rsid w:val="01070DD5"/>
    <w:rsid w:val="012D66CB"/>
    <w:rsid w:val="01ED0C7B"/>
    <w:rsid w:val="02A07117"/>
    <w:rsid w:val="02DE5ECF"/>
    <w:rsid w:val="03681C3C"/>
    <w:rsid w:val="038F01D2"/>
    <w:rsid w:val="039E1E3A"/>
    <w:rsid w:val="03A85635"/>
    <w:rsid w:val="04A10BAD"/>
    <w:rsid w:val="04F03C97"/>
    <w:rsid w:val="050533C1"/>
    <w:rsid w:val="050A4AFC"/>
    <w:rsid w:val="055406CA"/>
    <w:rsid w:val="05D9773C"/>
    <w:rsid w:val="061A42B6"/>
    <w:rsid w:val="06277B8D"/>
    <w:rsid w:val="062D6396"/>
    <w:rsid w:val="06456265"/>
    <w:rsid w:val="070B125C"/>
    <w:rsid w:val="07705B4F"/>
    <w:rsid w:val="07EA7885"/>
    <w:rsid w:val="096B6F20"/>
    <w:rsid w:val="0A3730D1"/>
    <w:rsid w:val="0B301C69"/>
    <w:rsid w:val="0BF979C5"/>
    <w:rsid w:val="0BFF74E3"/>
    <w:rsid w:val="0C4D5E73"/>
    <w:rsid w:val="0D9C2C0E"/>
    <w:rsid w:val="0E8B6DE7"/>
    <w:rsid w:val="0EA93835"/>
    <w:rsid w:val="0F621C35"/>
    <w:rsid w:val="0FAB538A"/>
    <w:rsid w:val="0FB00BF3"/>
    <w:rsid w:val="0FB71F81"/>
    <w:rsid w:val="10374E70"/>
    <w:rsid w:val="106F370C"/>
    <w:rsid w:val="10E877BC"/>
    <w:rsid w:val="11E72DCC"/>
    <w:rsid w:val="12767ED2"/>
    <w:rsid w:val="12A83E03"/>
    <w:rsid w:val="12C00623"/>
    <w:rsid w:val="13810834"/>
    <w:rsid w:val="13DA4CF8"/>
    <w:rsid w:val="14531B4D"/>
    <w:rsid w:val="14795A57"/>
    <w:rsid w:val="148F527B"/>
    <w:rsid w:val="14E05AD6"/>
    <w:rsid w:val="15BC5D92"/>
    <w:rsid w:val="1674297A"/>
    <w:rsid w:val="177644D0"/>
    <w:rsid w:val="17AA060C"/>
    <w:rsid w:val="17B60D70"/>
    <w:rsid w:val="18534811"/>
    <w:rsid w:val="19061883"/>
    <w:rsid w:val="190A1374"/>
    <w:rsid w:val="193805DD"/>
    <w:rsid w:val="19530C32"/>
    <w:rsid w:val="19D35C0A"/>
    <w:rsid w:val="1A224A08"/>
    <w:rsid w:val="1B7825B8"/>
    <w:rsid w:val="1BA4731E"/>
    <w:rsid w:val="1BE91714"/>
    <w:rsid w:val="1BF81957"/>
    <w:rsid w:val="1C597B7C"/>
    <w:rsid w:val="1D083E1C"/>
    <w:rsid w:val="1D6A0633"/>
    <w:rsid w:val="1ECD72D9"/>
    <w:rsid w:val="1F4C5B16"/>
    <w:rsid w:val="200D4C2C"/>
    <w:rsid w:val="2130749E"/>
    <w:rsid w:val="220B6FD4"/>
    <w:rsid w:val="244D7D2C"/>
    <w:rsid w:val="24A7216D"/>
    <w:rsid w:val="24DF21C5"/>
    <w:rsid w:val="24EA2059"/>
    <w:rsid w:val="259A2232"/>
    <w:rsid w:val="26273893"/>
    <w:rsid w:val="26AD116E"/>
    <w:rsid w:val="26F86CAF"/>
    <w:rsid w:val="27BF5A1F"/>
    <w:rsid w:val="286640ED"/>
    <w:rsid w:val="28E03849"/>
    <w:rsid w:val="28FA12FA"/>
    <w:rsid w:val="29954C89"/>
    <w:rsid w:val="2A0D1C4E"/>
    <w:rsid w:val="2A944F41"/>
    <w:rsid w:val="2C552AEF"/>
    <w:rsid w:val="2CC43190"/>
    <w:rsid w:val="2D9E60D7"/>
    <w:rsid w:val="2DB15E0A"/>
    <w:rsid w:val="2DCE3DB2"/>
    <w:rsid w:val="2E6A7D67"/>
    <w:rsid w:val="2F5022D6"/>
    <w:rsid w:val="2F815135"/>
    <w:rsid w:val="2FAF45CB"/>
    <w:rsid w:val="30590093"/>
    <w:rsid w:val="30AD3E64"/>
    <w:rsid w:val="30E52AF5"/>
    <w:rsid w:val="310D0A2E"/>
    <w:rsid w:val="31440D1D"/>
    <w:rsid w:val="31782AB5"/>
    <w:rsid w:val="334F40FB"/>
    <w:rsid w:val="33CB3F06"/>
    <w:rsid w:val="353070A3"/>
    <w:rsid w:val="35357321"/>
    <w:rsid w:val="354E03E2"/>
    <w:rsid w:val="3573789A"/>
    <w:rsid w:val="358838F4"/>
    <w:rsid w:val="35EA4D7E"/>
    <w:rsid w:val="36DF330E"/>
    <w:rsid w:val="36E16EDD"/>
    <w:rsid w:val="36E8195E"/>
    <w:rsid w:val="36E967F2"/>
    <w:rsid w:val="370C1CF1"/>
    <w:rsid w:val="374E0F08"/>
    <w:rsid w:val="37620175"/>
    <w:rsid w:val="3780761A"/>
    <w:rsid w:val="37E1109A"/>
    <w:rsid w:val="37F6518B"/>
    <w:rsid w:val="38217BC0"/>
    <w:rsid w:val="38B36EDA"/>
    <w:rsid w:val="394D7226"/>
    <w:rsid w:val="3B7566C9"/>
    <w:rsid w:val="3CD45671"/>
    <w:rsid w:val="3D270AB4"/>
    <w:rsid w:val="3D27254A"/>
    <w:rsid w:val="3D510A70"/>
    <w:rsid w:val="3E045412"/>
    <w:rsid w:val="3EBB0897"/>
    <w:rsid w:val="401B0159"/>
    <w:rsid w:val="404F6C05"/>
    <w:rsid w:val="41BA3087"/>
    <w:rsid w:val="41D34149"/>
    <w:rsid w:val="4224683B"/>
    <w:rsid w:val="423F4B0F"/>
    <w:rsid w:val="424771A8"/>
    <w:rsid w:val="43DF5027"/>
    <w:rsid w:val="43E268C5"/>
    <w:rsid w:val="444D7B12"/>
    <w:rsid w:val="44EF3678"/>
    <w:rsid w:val="45196317"/>
    <w:rsid w:val="459D112C"/>
    <w:rsid w:val="45DE4E6B"/>
    <w:rsid w:val="46113492"/>
    <w:rsid w:val="46E110B6"/>
    <w:rsid w:val="470E0532"/>
    <w:rsid w:val="474B29D4"/>
    <w:rsid w:val="47653A95"/>
    <w:rsid w:val="476B1C3F"/>
    <w:rsid w:val="47A21903"/>
    <w:rsid w:val="484E277B"/>
    <w:rsid w:val="48AA0A8A"/>
    <w:rsid w:val="490257DB"/>
    <w:rsid w:val="4A7E0FA9"/>
    <w:rsid w:val="4B1732F9"/>
    <w:rsid w:val="4BB9615E"/>
    <w:rsid w:val="4BD54487"/>
    <w:rsid w:val="4BE60F1D"/>
    <w:rsid w:val="4C0F3709"/>
    <w:rsid w:val="4CD314A1"/>
    <w:rsid w:val="4CDE5FC2"/>
    <w:rsid w:val="4E525F8C"/>
    <w:rsid w:val="4E685DBF"/>
    <w:rsid w:val="4E796078"/>
    <w:rsid w:val="4F046DF6"/>
    <w:rsid w:val="4F7F321A"/>
    <w:rsid w:val="4F8973AB"/>
    <w:rsid w:val="509176A9"/>
    <w:rsid w:val="512E35A3"/>
    <w:rsid w:val="51B868DE"/>
    <w:rsid w:val="526571E4"/>
    <w:rsid w:val="52754DA9"/>
    <w:rsid w:val="52B96A43"/>
    <w:rsid w:val="52E02A5D"/>
    <w:rsid w:val="53E9054E"/>
    <w:rsid w:val="54F16A0D"/>
    <w:rsid w:val="558C48E3"/>
    <w:rsid w:val="56454F39"/>
    <w:rsid w:val="576377C0"/>
    <w:rsid w:val="57D367F9"/>
    <w:rsid w:val="583C6AAE"/>
    <w:rsid w:val="58A31273"/>
    <w:rsid w:val="59FB2037"/>
    <w:rsid w:val="5A054C64"/>
    <w:rsid w:val="5A1D5B0A"/>
    <w:rsid w:val="5A2045E6"/>
    <w:rsid w:val="5A296BA4"/>
    <w:rsid w:val="5B5F4169"/>
    <w:rsid w:val="5B7933FF"/>
    <w:rsid w:val="5C246258"/>
    <w:rsid w:val="5CFE7B67"/>
    <w:rsid w:val="5D5F4C21"/>
    <w:rsid w:val="5EB0651B"/>
    <w:rsid w:val="5F13397F"/>
    <w:rsid w:val="60661DEC"/>
    <w:rsid w:val="609729CF"/>
    <w:rsid w:val="60AA0313"/>
    <w:rsid w:val="61441569"/>
    <w:rsid w:val="61970898"/>
    <w:rsid w:val="619D5782"/>
    <w:rsid w:val="62294400"/>
    <w:rsid w:val="625A249E"/>
    <w:rsid w:val="62943029"/>
    <w:rsid w:val="62A424E7"/>
    <w:rsid w:val="62AA45FB"/>
    <w:rsid w:val="62B24C1D"/>
    <w:rsid w:val="633A3BD0"/>
    <w:rsid w:val="640D6D4D"/>
    <w:rsid w:val="64BD4CC6"/>
    <w:rsid w:val="64DB4F3F"/>
    <w:rsid w:val="64EE0D94"/>
    <w:rsid w:val="65C62272"/>
    <w:rsid w:val="65C9123C"/>
    <w:rsid w:val="661E1587"/>
    <w:rsid w:val="66263F75"/>
    <w:rsid w:val="664319F7"/>
    <w:rsid w:val="66A001EE"/>
    <w:rsid w:val="68541AF0"/>
    <w:rsid w:val="68626BCA"/>
    <w:rsid w:val="69304507"/>
    <w:rsid w:val="695F613F"/>
    <w:rsid w:val="6979794B"/>
    <w:rsid w:val="697B70F0"/>
    <w:rsid w:val="6A077A54"/>
    <w:rsid w:val="6A4E4BFE"/>
    <w:rsid w:val="6B4B06F3"/>
    <w:rsid w:val="6BDF0C7E"/>
    <w:rsid w:val="6C0905E4"/>
    <w:rsid w:val="6D68758C"/>
    <w:rsid w:val="6E4753F3"/>
    <w:rsid w:val="6F823404"/>
    <w:rsid w:val="6F833B4B"/>
    <w:rsid w:val="70C76378"/>
    <w:rsid w:val="70D32F6E"/>
    <w:rsid w:val="70FF52C1"/>
    <w:rsid w:val="71EC078C"/>
    <w:rsid w:val="722C6DDA"/>
    <w:rsid w:val="724265FE"/>
    <w:rsid w:val="72457E9C"/>
    <w:rsid w:val="72631E52"/>
    <w:rsid w:val="72C63440"/>
    <w:rsid w:val="72F83160"/>
    <w:rsid w:val="73A56E44"/>
    <w:rsid w:val="73AF7CC3"/>
    <w:rsid w:val="7433335A"/>
    <w:rsid w:val="74B35391"/>
    <w:rsid w:val="74E4644D"/>
    <w:rsid w:val="74FA42E3"/>
    <w:rsid w:val="74FC17CD"/>
    <w:rsid w:val="758371B2"/>
    <w:rsid w:val="75D95E58"/>
    <w:rsid w:val="75DE488F"/>
    <w:rsid w:val="75FD7CA6"/>
    <w:rsid w:val="76530DD9"/>
    <w:rsid w:val="76733229"/>
    <w:rsid w:val="77375024"/>
    <w:rsid w:val="77794EF0"/>
    <w:rsid w:val="77A00B7C"/>
    <w:rsid w:val="78E164D9"/>
    <w:rsid w:val="79002D6F"/>
    <w:rsid w:val="791F1447"/>
    <w:rsid w:val="7A44228C"/>
    <w:rsid w:val="7A590988"/>
    <w:rsid w:val="7A9C1B4A"/>
    <w:rsid w:val="7AA80F68"/>
    <w:rsid w:val="7AD85D51"/>
    <w:rsid w:val="7B3D371E"/>
    <w:rsid w:val="7B566C76"/>
    <w:rsid w:val="7BAE73AA"/>
    <w:rsid w:val="7C774617"/>
    <w:rsid w:val="7C9F421E"/>
    <w:rsid w:val="7CF44F21"/>
    <w:rsid w:val="7FA2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"/>
    <w:basedOn w:val="1"/>
    <w:next w:val="3"/>
    <w:qFormat/>
    <w:uiPriority w:val="0"/>
    <w:pPr>
      <w:ind w:firstLine="880"/>
    </w:pPr>
  </w:style>
  <w:style w:type="paragraph" w:customStyle="1" w:styleId="3">
    <w:name w:val="Body Text First Indent 2"/>
    <w:basedOn w:val="4"/>
    <w:next w:val="5"/>
    <w:qFormat/>
    <w:uiPriority w:val="0"/>
    <w:pPr>
      <w:ind w:firstLine="420" w:firstLineChars="200"/>
    </w:pPr>
  </w:style>
  <w:style w:type="paragraph" w:customStyle="1" w:styleId="4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customStyle="1" w:styleId="5">
    <w:name w:val="index 6"/>
    <w:basedOn w:val="1"/>
    <w:next w:val="1"/>
    <w:qFormat/>
    <w:uiPriority w:val="0"/>
    <w:pPr>
      <w:ind w:left="2100"/>
    </w:pPr>
    <w:rPr>
      <w:rFonts w:ascii="仿宋" w:eastAsia="仿宋"/>
      <w:sz w:val="32"/>
      <w:szCs w:val="32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autoRedefine/>
    <w:qFormat/>
    <w:uiPriority w:val="0"/>
    <w:rPr>
      <w:b/>
      <w:bCs/>
    </w:rPr>
  </w:style>
  <w:style w:type="character" w:styleId="12">
    <w:name w:val="FollowedHyperlink"/>
    <w:basedOn w:val="10"/>
    <w:qFormat/>
    <w:uiPriority w:val="0"/>
    <w:rPr>
      <w:color w:val="666666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autoRedefine/>
    <w:qFormat/>
    <w:uiPriority w:val="0"/>
    <w:rPr>
      <w:color w:val="0000FF"/>
      <w:u w:val="single"/>
    </w:rPr>
  </w:style>
  <w:style w:type="character" w:styleId="17">
    <w:name w:val="HTML Code"/>
    <w:basedOn w:val="10"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qFormat/>
    <w:uiPriority w:val="0"/>
  </w:style>
  <w:style w:type="character" w:customStyle="1" w:styleId="19">
    <w:name w:val="current"/>
    <w:basedOn w:val="10"/>
    <w:qFormat/>
    <w:uiPriority w:val="0"/>
    <w:rPr>
      <w:b/>
      <w:bCs/>
      <w:color w:val="166CA9"/>
    </w:rPr>
  </w:style>
  <w:style w:type="character" w:customStyle="1" w:styleId="20">
    <w:name w:val="current1"/>
    <w:basedOn w:val="10"/>
    <w:qFormat/>
    <w:uiPriority w:val="0"/>
    <w:rPr>
      <w:color w:val="166CA9"/>
    </w:rPr>
  </w:style>
  <w:style w:type="character" w:customStyle="1" w:styleId="21">
    <w:name w:val="print"/>
    <w:basedOn w:val="10"/>
    <w:qFormat/>
    <w:uiPriority w:val="0"/>
  </w:style>
  <w:style w:type="character" w:customStyle="1" w:styleId="22">
    <w:name w:val="hover5"/>
    <w:basedOn w:val="10"/>
    <w:qFormat/>
    <w:uiPriority w:val="0"/>
    <w:rPr>
      <w:color w:val="FF7B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1296</Words>
  <Characters>1306</Characters>
  <Lines>0</Lines>
  <Paragraphs>0</Paragraphs>
  <TotalTime>33</TotalTime>
  <ScaleCrop>false</ScaleCrop>
  <LinksUpToDate>false</LinksUpToDate>
  <CharactersWithSpaces>1318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东方</cp:lastModifiedBy>
  <cp:lastPrinted>2025-01-16T02:44:31Z</cp:lastPrinted>
  <dcterms:modified xsi:type="dcterms:W3CDTF">2025-01-16T02:44:34Z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E5B329E106F74B8AAAE5A99976A5B02F_13</vt:lpwstr>
  </property>
  <property fmtid="{D5CDD505-2E9C-101B-9397-08002B2CF9AE}" pid="4" name="KSOTemplateDocerSaveRecord">
    <vt:lpwstr>eyJoZGlkIjoiZDdiODJlYmZjZmRhMTBiMTY0NTk5ZDYzOTk0MWUxZDAiLCJ1c2VySWQiOiIzMTE3NTkxMTEifQ==</vt:lpwstr>
  </property>
</Properties>
</file>