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17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4"/>
          <w:szCs w:val="3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2024年“双报双评”个人工作报告</w:t>
      </w:r>
    </w:p>
    <w:p w14:paraId="5D27F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北大街道办事处西湖社区委员  陈明</w:t>
      </w:r>
    </w:p>
    <w:p w14:paraId="51E5E9EA">
      <w:pPr>
        <w:pStyle w:val="2"/>
        <w:rPr>
          <w:rFonts w:hint="eastAsia"/>
          <w:lang w:val="en-US" w:eastAsia="zh-CN"/>
        </w:rPr>
      </w:pPr>
    </w:p>
    <w:p w14:paraId="705EB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年，即将过去，一年来，本人按照职责分工，较好地完成了各项工作任务。从我实际工作出发，结合我平时的工作情况，现总结如下：</w:t>
      </w:r>
    </w:p>
    <w:p w14:paraId="6601B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一、履职情况</w:t>
      </w:r>
    </w:p>
    <w:p w14:paraId="511C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我自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年参加社区工作以来，我就从各方面严格要求自己，在社区主要负责大气环保、安全生产、社会治理创新、财务方面工作。一方面不断学习业务知识，增长才干，另一方面努力做好自己的工作，积累工作经验，时刻注意自身各方面的协调发展，锻炼自己各方面的能力，推进政治思想提升，使自己成为一名政治素质过硬的工作人员。</w:t>
      </w:r>
    </w:p>
    <w:p w14:paraId="7548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二、个人廉洁自律情况</w:t>
      </w:r>
    </w:p>
    <w:p w14:paraId="1B13896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一年来，我注重自我教育，自我约束和防范。首先我能够认真学习并自觉遵守《中国共产党党内监督条例》以及《中国共产党纪律处分条例》，遵守党纪政纪和法律法规。其次管住自己的手、管住自己的嘴，不可为则坚决不为。做到清清白白做事，堂堂正正做人。充分发挥主观能动性的作用，协助社区书记把上级的方针政策和工作布署落实到实处；在社区具体事务工作中，做到严于律己，热情服务，坚持原则，依法行政;树立“一切为了居民，为了居民的一切”的信念，及时收集群众的心声和要求，多研究，多请示，多汇报，力求合法合理，妥善处理。</w:t>
      </w:r>
    </w:p>
    <w:p w14:paraId="0DBC0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三、个人廉洁事项报告</w:t>
      </w:r>
    </w:p>
    <w:p w14:paraId="578D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1、本人上全年工资所得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3506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万元，无奖金、无集体分红；不存在从事农业生产、经商办企业及兼职取酬等所得情况；</w:t>
      </w:r>
    </w:p>
    <w:p w14:paraId="5072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2、本人及配偶无宅基地使用情况；</w:t>
      </w:r>
    </w:p>
    <w:p w14:paraId="4B98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3、本人及配偶无三资使用情况；</w:t>
      </w:r>
    </w:p>
    <w:p w14:paraId="68AC6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4、本人及配偶及未注册个体工商户或企业；</w:t>
      </w:r>
    </w:p>
    <w:p w14:paraId="71AC2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5、本人及配偶未承包社区集体工程建设项目；</w:t>
      </w:r>
    </w:p>
    <w:p w14:paraId="50B0D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6、本年度未办理家庭婚丧嫁娶事宜。</w:t>
      </w:r>
    </w:p>
    <w:p w14:paraId="1BFC9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四、存在的主要问题和不足</w:t>
      </w:r>
    </w:p>
    <w:p w14:paraId="3AE2A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在工作作风方面缺乏雷劢风行的作风，上级领导工作安排一多，在抓落实上力度有所不足。对细节问题不够重视。分解任务不够具体，有时会因为过于强调效率第一而牺牲了质量，工作有时会出现为难情绪。在工作中思维不够开放，有时会抱着固定的思维模式处理问题，没有多方面考虑，导致一些问题没有得到很好的解决。</w:t>
      </w:r>
    </w:p>
    <w:p w14:paraId="0814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五、下步打算</w:t>
      </w:r>
    </w:p>
    <w:p w14:paraId="6C923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今后，我会把自己的位置摆正，我们只是为群众服务的一名普通工作人员，所以我们对待每一位来办事的居民都就应热情地接待，耐心地讲解，要有奉献精神，真诚、耐心地对待每一个人，每一件事。要把居民的事当成自己的事来办，他们生气了，我们不能不耐烦，要耐心、仔细地向他们讲解，直到他们明白为止，满意为止。即使是一件小事也要及时地去处理，要时刻把他们放在心上。不断地剖析自己，在实际的工作中找到自己的不足，透过不断地学习和积累，提高自己的工作潜力。我坚信，在未来的日子里，我将伴随着社区共同成长。</w:t>
      </w: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D74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14866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214866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3E1B"/>
    <w:rsid w:val="012C2953"/>
    <w:rsid w:val="038F541B"/>
    <w:rsid w:val="083E11BD"/>
    <w:rsid w:val="08496FDB"/>
    <w:rsid w:val="08986B20"/>
    <w:rsid w:val="0B440899"/>
    <w:rsid w:val="0B64718D"/>
    <w:rsid w:val="0CEC2F96"/>
    <w:rsid w:val="10156CA8"/>
    <w:rsid w:val="136715C8"/>
    <w:rsid w:val="14952165"/>
    <w:rsid w:val="182932F0"/>
    <w:rsid w:val="18730A0F"/>
    <w:rsid w:val="19FA13E8"/>
    <w:rsid w:val="1E0B5246"/>
    <w:rsid w:val="24FB4266"/>
    <w:rsid w:val="27003DB6"/>
    <w:rsid w:val="272F6449"/>
    <w:rsid w:val="29F86FC6"/>
    <w:rsid w:val="2D522E91"/>
    <w:rsid w:val="309061AB"/>
    <w:rsid w:val="32DC56D7"/>
    <w:rsid w:val="34E70363"/>
    <w:rsid w:val="36E25286"/>
    <w:rsid w:val="3AFE01B5"/>
    <w:rsid w:val="3B7D37CF"/>
    <w:rsid w:val="3DEE2762"/>
    <w:rsid w:val="44562E10"/>
    <w:rsid w:val="4588349D"/>
    <w:rsid w:val="4D183358"/>
    <w:rsid w:val="4E4C150B"/>
    <w:rsid w:val="4E9764FE"/>
    <w:rsid w:val="50055E16"/>
    <w:rsid w:val="54977258"/>
    <w:rsid w:val="5FC66C44"/>
    <w:rsid w:val="618D2E83"/>
    <w:rsid w:val="66E04A8F"/>
    <w:rsid w:val="6FF670D1"/>
    <w:rsid w:val="734B7734"/>
    <w:rsid w:val="74143FCA"/>
    <w:rsid w:val="763A52B0"/>
    <w:rsid w:val="770C71DA"/>
    <w:rsid w:val="77774008"/>
    <w:rsid w:val="782A3DBC"/>
    <w:rsid w:val="784B788E"/>
    <w:rsid w:val="79EE0E19"/>
    <w:rsid w:val="7E176B90"/>
    <w:rsid w:val="7E906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next w:val="3"/>
    <w:qFormat/>
    <w:uiPriority w:val="0"/>
    <w:pPr>
      <w:ind w:firstLine="880"/>
    </w:pPr>
  </w:style>
  <w:style w:type="paragraph" w:customStyle="1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customStyle="1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5">
    <w:name w:val="index 6"/>
    <w:basedOn w:val="1"/>
    <w:next w:val="1"/>
    <w:qFormat/>
    <w:uiPriority w:val="0"/>
    <w:pPr>
      <w:ind w:left="2100"/>
    </w:pPr>
    <w:rPr>
      <w:rFonts w:ascii="仿宋" w:eastAsia="仿宋"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1059</Characters>
  <Lines>0</Lines>
  <Paragraphs>0</Paragraphs>
  <TotalTime>242</TotalTime>
  <ScaleCrop>false</ScaleCrop>
  <LinksUpToDate>false</LinksUpToDate>
  <CharactersWithSpaces>1061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2025-01-13T16:46:00Z</dcterms:created>
  <dc:creator>iPhone</dc:creator>
  <cp:lastModifiedBy>东方</cp:lastModifiedBy>
  <dcterms:modified xsi:type="dcterms:W3CDTF">2025-01-16T07:05:09Z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1822D80B809D11D4F1D28467969F0275_31</vt:lpwstr>
  </property>
  <property fmtid="{D5CDD505-2E9C-101B-9397-08002B2CF9AE}" pid="4" name="KSOTemplateDocerSaveRecord">
    <vt:lpwstr>eyJoZGlkIjoiZDdiODJlYmZjZmRhMTBiMTY0NTk5ZDYzOTk0MWUxZDAiLCJ1c2VySWQiOiIzMTE3NTkxMTEifQ==</vt:lpwstr>
  </property>
</Properties>
</file>