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2D4B8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c41f663853614a22fca72fa1c610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1f663853614a22fca72fa1c6102e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8634c85d8b304db8026a5fc81772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634c85d8b304db8026a5fc817727d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47da352dbd3cc2fa1e22b4c70591f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7da352dbd3cc2fa1e22b4c70591f6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493dac7448c2359ddc51e910ba93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93dac7448c2359ddc51e910ba93d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822716ccd2b5e138ae63b58984b7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22716ccd2b5e138ae63b58984b72c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b953592b16db18147e56dfe7d07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53592b16db18147e56dfe7d0740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04c2ba6f1bfa1e022fcb5a9e2d5c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c2ba6f1bfa1e022fcb5a9e2d5cca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3c7a8414f2e3b40a67fccaace277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c7a8414f2e3b40a67fccaace277e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721937"/>
    <w:rsid w:val="7E72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2025-04-09T00:18:00Z</dcterms:created>
  <dc:creator>水星记R</dc:creator>
  <cp:lastModifiedBy>水星记R</cp:lastModifiedBy>
  <dcterms:modified xsi:type="dcterms:W3CDTF">2025-04-09T00:20:26Z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126F7CC6630847A093A60CF7B55F1531_11</vt:lpwstr>
  </property>
  <property fmtid="{D5CDD505-2E9C-101B-9397-08002B2CF9AE}" pid="4" name="KSOTemplateDocerSaveRecord">
    <vt:lpwstr>eyJoZGlkIjoiNzIzZWM3ZjgyOTNkYjI0MTUxYTY1MzI4NTJmN2UyYTkiLCJ1c2VySWQiOiI1ODk4NzAxNjcifQ==</vt:lpwstr>
  </property>
</Properties>
</file>